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bCs/>
          <w:szCs w:val="44"/>
        </w:rPr>
      </w:pPr>
      <w:r>
        <w:rPr>
          <w:rFonts w:hint="eastAsia"/>
        </w:rPr>
        <w:t>调试安装流程</w:t>
      </w:r>
    </w:p>
    <w:p>
      <w:pPr>
        <w:numPr>
          <w:ilvl w:val="0"/>
          <w:numId w:val="1"/>
        </w:numPr>
        <w:rPr>
          <w:rFonts w:asciiTheme="minorEastAsia" w:hAnsiTheme="minorEastAsia" w:cstheme="minorEastAsia"/>
          <w:b/>
          <w:bCs/>
          <w:szCs w:val="21"/>
        </w:rPr>
      </w:pPr>
      <w:r>
        <w:rPr>
          <w:rFonts w:hint="eastAsia" w:asciiTheme="minorEastAsia" w:hAnsiTheme="minorEastAsia" w:cstheme="minorEastAsia"/>
          <w:b/>
          <w:bCs/>
          <w:szCs w:val="21"/>
        </w:rPr>
        <w:t>各型号消防主机数据接收地址</w:t>
      </w:r>
    </w:p>
    <w:p>
      <w:pPr>
        <w:rPr>
          <w:rFonts w:asciiTheme="minorEastAsia" w:hAnsiTheme="minorEastAsia" w:cstheme="minorEastAsia"/>
          <w:b/>
          <w:bCs/>
          <w:szCs w:val="21"/>
        </w:rPr>
      </w:pPr>
    </w:p>
    <w:tbl>
      <w:tblPr>
        <w:tblStyle w:val="7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2058"/>
        <w:gridCol w:w="1134"/>
        <w:gridCol w:w="4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序号</w:t>
            </w:r>
          </w:p>
        </w:tc>
        <w:tc>
          <w:tcPr>
            <w:tcW w:w="2058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设备类型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所用模块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接收地址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pStyle w:val="10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2058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阿波罗LH160G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919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http://服务器IP/host/lh160g.php?mac=18位主机编码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pStyle w:val="10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2058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爱德AD8000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919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http://服务器IP/host/ad8000.php?mac=18位主机编码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pStyle w:val="10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2058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爱德AD8100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919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http://服务器IP/host/ad8100.php?mac=18位主机编码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pStyle w:val="10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2058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安帝力ADL88-7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919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http://服务器IP/host/adl88-7.php?mac=18位主机编码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pStyle w:val="10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2058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安福燃气报警ZBK-1000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919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http://服务器IP/host/zbk1000.php?mac=18位主机编码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pStyle w:val="10"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2058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北大青鸟jb11s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919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http://服务器IP/host/jbf11s.php?mac=18位主机编码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pStyle w:val="10"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2058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北大青鸟jb11sf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919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http://服务器IP/host/jbf11sf.php?mac=18位主机编码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pStyle w:val="10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2058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北大青鸟jb11sp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919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http://服务器IP/host/jbf11sp.php?mac=18位主机编码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pStyle w:val="10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2058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北大青鸟jbf5011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919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http://服务器IP/host/jbf5011.php?mac=18位主机编码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pStyle w:val="10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2058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北京法安通TANT6100A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919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http://服务器IP/host/fant6100a.php?mac=18位主机编码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pStyle w:val="10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2058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北京法安通TANT8008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919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http://服务器IP/host/fant8008.php?mac=18位主机编码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pStyle w:val="10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2058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北京防威FW19000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919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http://服务器IP/host/fw19000.php?mac=18位主机编码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pStyle w:val="10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2058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北京福赛尔6851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919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http://服务器IP/host/v6851.php?mac=18位主机编码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pStyle w:val="10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theme="minorEastAsia"/>
                <w:sz w:val="13"/>
                <w:szCs w:val="13"/>
              </w:rPr>
            </w:pPr>
          </w:p>
        </w:tc>
        <w:tc>
          <w:tcPr>
            <w:tcW w:w="2058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北京福赛尔6852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919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http://服务器IP/host/v6852.php?mac=18位主机编码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pStyle w:val="10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2058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北京福赛尔V6821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919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http://服务器IP/host/v6821.php?mac=18位主机编码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44" w:type="dxa"/>
          </w:tcPr>
          <w:p>
            <w:pPr>
              <w:pStyle w:val="10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2058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北京狮岛2200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919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http://服务器IP/host/sd2200.php?mac=18位主机编码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pStyle w:val="10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2058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成都安吉斯CA2000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919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http://服务器IP/host/ca2000.php?mac=18位主机编码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pStyle w:val="10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2058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范海三江MN210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919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http://服务器IP/host/mn210.php?mac=18位主机编码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pStyle w:val="10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2058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范海三江MN300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919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http://服务器IP/host/mn300.php?mac=18位主机编码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pStyle w:val="10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2058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范海三江MN310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919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http://服务器IP/host/mn310.php?mac=18位主机编码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pStyle w:val="10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2058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范海三江QGL9000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919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http://服务器IP/host/qgl9000.php?mac=18位主机编码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pStyle w:val="10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2058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范海三江QM300-4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919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http://服务器IP/host/qm300-4.php?mac=18位主机编码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pStyle w:val="10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2058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范海三江QTL2100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919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http://服务器IP/host/qtl2100.php?mac=18位主机编码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pStyle w:val="10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2058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范海三江QTL9000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919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http://服务器IP/host/qtl9000.php?mac=18位主机编码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pStyle w:val="10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2058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范海三江QTL9116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919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http://服务器IP/host/qtl9116.php?mac=18位主机编码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pStyle w:val="10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2058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费加罗SFJK200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919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http://服务器IP/host/sfjk200.php?mac=18位主机编码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pStyle w:val="10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2058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国泰怡安GK603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919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http://服务器IP/host/gk603.php?mac=18位主机编码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pStyle w:val="10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2058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国泰怡安GK702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919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http://服务器IP/host/gk702.php?mac=18位主机编码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pStyle w:val="10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2058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海湾GST200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919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http://服务器IP/host/gst200.php?mac=18位主机编码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pStyle w:val="10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2058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海湾GST500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919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http://服务器IP/host/gst500.php?mac=18位主机编码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pStyle w:val="10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2058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海湾GST5000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919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http://服务器IP/host/gst5000.php?mac=18位主机编码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pStyle w:val="10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2058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海湾GST9000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919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http://服务器IP/host/gst9000.php?mac=18位主机编码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pStyle w:val="10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2058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海湾N3200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919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http://服务器IP/host/n3200.php?mac=18位主机编码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pStyle w:val="10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2058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海湾N3200/1500h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919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http://服务器IP/host/gst1500h.php?mac=18位主机编码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pStyle w:val="10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2058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杭州清华QH8000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919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http://服务器IP/host/qh8000.php?mac=18位主机编码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pStyle w:val="10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2058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杭州清华QH900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919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http://服务器IP/host/qh900.php?mac=18位主机编码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pStyle w:val="10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2058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核中警HJ500A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919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http://服务器IP/host/hj500a.php?mac=18位主机编码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pStyle w:val="10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2058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核中警HJ500C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919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http://服务器IP/host/hj500c.php?mac=18位主机编码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pStyle w:val="10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2058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核中警HJ9000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919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http://服务器IP/host/hj9000.php?mac=18位主机编码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pStyle w:val="10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2058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核中警协议通用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919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http://服务器IP/host/hj.php?mac=18位主机编码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pStyle w:val="10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2058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霍尼韦尔N6000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919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http://服务器IP/host/hyn6000.php?mac=18位主机编码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pStyle w:val="10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2058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霍尼韦尔NFS640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919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http://服务器IP/host/nfs640.php?mac=18位主机编码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pStyle w:val="10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2058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霍尼韦尔PTW3300E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919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http://服务器IP/host/ptw3300e.php?mac=18位主机编码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pStyle w:val="10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2058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霍尼韦尔XLS1000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919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http://服务器IP/host/hyxls1000.php?mac=18位主机编码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pStyle w:val="10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2058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霍尼韦尔XLS900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919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http://服务器IP/host/hyxls900.php?mac=18位主机编码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pStyle w:val="10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2058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利达128e2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919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http://服务器IP/host/ld128e2.php?mac=18位主机编码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pStyle w:val="10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2058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利达JB-QB-LD128EN(M)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919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http://服务器IP/host/ld128enm.php?mac=18位主机编码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pStyle w:val="10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2058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利达JB-QB-LD128EN(M)AI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919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http://服务器IP/host/ld128enmai.php?mac=18位主机编码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pStyle w:val="10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2058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利达JB-QB-LD128EQ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919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http://服务器IP/host/ld128eq.php?mac=18位主机编码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pStyle w:val="10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2058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利达JB-QB-LD128EQ1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919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http://服务器IP/host/ld128eq1.php?mac=18位主机编码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pStyle w:val="10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2058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利达JB-QB-LD128EQ2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919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http://服务器IP/host/ld128eq2.php?mac=18位主机编码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pStyle w:val="10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2058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利达JB-QB-LD188EL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919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http://服务器IP/host/ld188el.php?mac=18位主机编码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pStyle w:val="10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2058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利达JB-QB-LD988EL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919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http://服务器IP/host/ld1988em.php?mac=18位主机编码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pStyle w:val="10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2058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陆和190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919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http://服务器IP/host/lh190.php?mac=18位主机编码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pStyle w:val="10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2058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尼特8000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919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http://服务器IP/host/ft8000.php?mac=18位主机编码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pStyle w:val="10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2058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尼特8003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919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http://服务器IP/host/ft8003.php?mac=18位主机编码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pStyle w:val="10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2058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尼特NT8001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919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http://服务器IP/host/nt8001.php?mac=18位主机编码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pStyle w:val="10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2058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诺帝菲尔NFS2-3030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919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http://服务器IP/host/nfs23030.php?mac=18位主机编码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pStyle w:val="10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2058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青岛鼎信TS1500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919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http://服务器IP/host/ts1500.php?mac=18位主机编码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pStyle w:val="10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2058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日本能美R21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919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http://服务器IP/host/r21.php?mac=18位主机编码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pStyle w:val="10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2058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日本能美R23Z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919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http://服务器IP/host/r23z.php?mac=18位主机编码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pStyle w:val="10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2058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日本能美R23ZM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919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http://服务器IP/host/r23zm.php?mac=18位主机编码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pStyle w:val="10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2058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山东众海ZH6200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919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http://服务器IP/host/zh6200.php?mac=18位主机编码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pStyle w:val="10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2058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山东众海ZH6220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919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http://服务器IP/host/zh6220.php?mac=18位主机编码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pStyle w:val="10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2058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山东众海ZH6320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919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http://服务器IP/host/zh6320.php?mac=18位主机编码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pStyle w:val="10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2058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深圳赋安5050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919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http://服务器IP/host/fs5050.php?mac=18位主机编码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pStyle w:val="10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2058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深圳赋安FS5020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919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http://服务器IP/host/fs5020.php?mac=18位主机编码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44" w:type="dxa"/>
          </w:tcPr>
          <w:p>
            <w:pPr>
              <w:pStyle w:val="10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2058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沈阳安仕得ASD5100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919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http://服务器IP/host/asd5100.php?mac=18位主机编码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pStyle w:val="10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2058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盛赛尔LK2000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919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http://服务器IP/host/lk2000.php?mac=18位主机编码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pStyle w:val="10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2058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四川久远JF999XL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919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http://服务器IP/host/jf999xl.php?mac=18位主机编码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pStyle w:val="10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2058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四川赛特SCI7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919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http://服务器IP/host/sci7.php?mac=18位主机编码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pStyle w:val="10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2058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松江1501A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919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http://服务器IP/host/sj1501a.php?mac=18位主机编码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pStyle w:val="10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2058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松江3101g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919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http://服务器IP/host/sj3101g.php?mac=18位主机编码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pStyle w:val="10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2058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松江3102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919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http://服务器IP/host/sj3102.php?mac=18位主机编码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pStyle w:val="10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2058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松江9108t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919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http://服务器IP/host/sj9108t.php?mac=18位主机编码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pStyle w:val="10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2058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松江JB-3208B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919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http://服务器IP/host/sj3208b.php?mac=18位主机编码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pStyle w:val="10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2058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松江JB-3208G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919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http://服务器IP/host/sj3208g.php?mac=18位主机编码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pStyle w:val="10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2058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松江JB-3208T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919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http://服务器IP/host/sj3208t.php?mac=18位主机编码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pStyle w:val="10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2058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泰和安LA040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919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http://服务器IP/host/thala040.php?mac=18位主机编码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pStyle w:val="10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2058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泰和安TX3000A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919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http://服务器IP/host/tx3000a.php?mac=18位主机编码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pStyle w:val="10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2058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泰和安TX3001A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919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http://服务器IP/host/tx3001a.php?mac=18位主机编码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pStyle w:val="10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2058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泰和安TX3004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919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http://服务器IP/host/tx3004.php?mac=18位主机编码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pStyle w:val="10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2058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泰和安TX3006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919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http://服务器IP/host/tx3006.php?mac=18位主机编码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pStyle w:val="10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2058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泰和安TX3020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919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http://服务器IP/host/tx3020.php?mac=18位主机编码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pStyle w:val="10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2058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泰和安TX3032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919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http://服务器IP/host/tx3032.php?mac=18位主机编码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pStyle w:val="10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2058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泰和安TX3042c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919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http://服务器IP/host/tx3042c.php?mac=18位主机编码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pStyle w:val="10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2058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泰科TYCO3000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919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http://服务器IP/host/tyco3000.php?mac=18位主机编码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pStyle w:val="10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2058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天津天利TL2200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919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http://服务器IP/host/tl2200.php?mac=18位主机编码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pStyle w:val="10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2058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万瑞安CS800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919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http://服务器IP/host/cs800.php?mac=18位主机编码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pStyle w:val="10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2058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无锡蓝天QG505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919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http://服务器IP/host/qg505.php?mac=18位主机编码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pStyle w:val="10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2058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西门子BC8002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919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http://服务器IP/host/bc8002.php?mac=18位主机编码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pStyle w:val="10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2058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西门子FC18R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919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http://服务器IP/host/fc18r.php?mac=18位主机编码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pStyle w:val="10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2058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西门子FC72R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919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http://服务器IP/host/fc72r.php?mac=18位主机编码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pStyle w:val="10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2058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依爱2000G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919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http://服务器IP/host/ei2000g.php?mac=18位主机编码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pStyle w:val="10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2058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依爱6000G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919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http://服务器IP/host/ei6000g.php?mac=18位主机编码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pStyle w:val="10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2058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依爱6000L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919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http://服务器IP/host/ei6000l.php?mac=18位主机编码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pStyle w:val="10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2058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依爱6000M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919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http://服务器IP/host/ei6000m.php?mac=18位主机编码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pStyle w:val="10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2058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依爱6000T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919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http://服务器IP/host/ei6000t.php?mac=18位主机编码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pStyle w:val="10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2058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依爱8000s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919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http://服务器IP/host/ei8000s.php?mac=18位主机编码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pStyle w:val="10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2058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营口天成TC3000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919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http://服务器IP/host/tc3000.php?mac=18位主机编码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pStyle w:val="10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2058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营口天成TC5000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919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http://服务器IP/host/tc5000.php?mac=18位主机编码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pStyle w:val="10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2058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营口天成TC5160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919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http://服务器IP/host/tc5160.php?mac=18位主机编码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pStyle w:val="10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2058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营口天成TC5200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919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http://服务器IP/host/tc5200.php?mac=18位主机编码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pStyle w:val="10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2058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营口新山鹰YBZ2032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919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http://服务器IP/host/ybz2032.php?mac=18位主机编码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pStyle w:val="10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2058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营口新山鹰YKS4064A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919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http://服务器IP/host/yks4064a.php?mac=18位主机编码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pStyle w:val="10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2058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万霖8</w:t>
            </w:r>
            <w:r>
              <w:rPr>
                <w:rFonts w:asciiTheme="minorEastAsia" w:hAnsiTheme="minorEastAsia" w:cstheme="minorEastAsia"/>
                <w:sz w:val="15"/>
                <w:szCs w:val="15"/>
              </w:rPr>
              <w:t>00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9</w:t>
            </w:r>
            <w:r>
              <w:rPr>
                <w:rFonts w:asciiTheme="minorEastAsia" w:hAnsiTheme="minorEastAsia" w:cstheme="minorEastAsia"/>
                <w:sz w:val="15"/>
                <w:szCs w:val="15"/>
              </w:rPr>
              <w:t>19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http://服务器IP/host/wl</w:t>
            </w:r>
            <w:r>
              <w:rPr>
                <w:rFonts w:asciiTheme="minorEastAsia" w:hAnsiTheme="minorEastAsia" w:cstheme="minorEastAsia"/>
                <w:sz w:val="15"/>
                <w:szCs w:val="15"/>
              </w:rPr>
              <w:t>800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.php?mac=18位主机编码</w:t>
            </w:r>
          </w:p>
        </w:tc>
      </w:tr>
    </w:tbl>
    <w:p>
      <w:pPr>
        <w:rPr>
          <w:rFonts w:asciiTheme="minorEastAsia" w:hAnsiTheme="minorEastAsia" w:cstheme="minorEastAsia"/>
          <w:sz w:val="15"/>
          <w:szCs w:val="15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B24547"/>
    <w:multiLevelType w:val="multilevel"/>
    <w:tmpl w:val="CAB24547"/>
    <w:lvl w:ilvl="0" w:tentative="0">
      <w:start w:val="1"/>
      <w:numFmt w:val="decimal"/>
      <w:suff w:val="space"/>
      <w:lvlText w:val="%1."/>
      <w:lvlJc w:val="left"/>
      <w:rPr>
        <w:rFonts w:hint="default" w:ascii="宋体" w:hAnsi="宋体" w:eastAsia="宋体" w:cstheme="minorEastAsia"/>
        <w:b/>
        <w:bCs/>
        <w:sz w:val="21"/>
        <w:szCs w:val="21"/>
      </w:rPr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 w:ascii="宋体" w:hAnsi="宋体" w:eastAsia="宋体" w:cstheme="majorEastAsia"/>
        <w:sz w:val="15"/>
        <w:szCs w:val="15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">
    <w:nsid w:val="69BB0263"/>
    <w:multiLevelType w:val="multilevel"/>
    <w:tmpl w:val="69BB0263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xNmY0MWFjY2EwMjBmMTEyZTI4MjE2NGUyOWNjZWIifQ=="/>
  </w:docVars>
  <w:rsids>
    <w:rsidRoot w:val="007B1798"/>
    <w:rsid w:val="000E5D71"/>
    <w:rsid w:val="00161693"/>
    <w:rsid w:val="003635BF"/>
    <w:rsid w:val="00396FD3"/>
    <w:rsid w:val="00520643"/>
    <w:rsid w:val="0062790A"/>
    <w:rsid w:val="00687426"/>
    <w:rsid w:val="007B1798"/>
    <w:rsid w:val="009814F9"/>
    <w:rsid w:val="00B3073E"/>
    <w:rsid w:val="00C567FF"/>
    <w:rsid w:val="00D131BD"/>
    <w:rsid w:val="00ED1604"/>
    <w:rsid w:val="00F86A1F"/>
    <w:rsid w:val="01422430"/>
    <w:rsid w:val="014A754B"/>
    <w:rsid w:val="01B00D04"/>
    <w:rsid w:val="01CF1137"/>
    <w:rsid w:val="02215B29"/>
    <w:rsid w:val="02217FDE"/>
    <w:rsid w:val="03675494"/>
    <w:rsid w:val="044658FB"/>
    <w:rsid w:val="04475CB2"/>
    <w:rsid w:val="04DF4BBE"/>
    <w:rsid w:val="0504227C"/>
    <w:rsid w:val="050F15EC"/>
    <w:rsid w:val="053E1887"/>
    <w:rsid w:val="05CA51B1"/>
    <w:rsid w:val="06AA20BF"/>
    <w:rsid w:val="07AA67F2"/>
    <w:rsid w:val="083B1F27"/>
    <w:rsid w:val="08A70553"/>
    <w:rsid w:val="090C503D"/>
    <w:rsid w:val="0916222C"/>
    <w:rsid w:val="09BD6E3C"/>
    <w:rsid w:val="0A1854FA"/>
    <w:rsid w:val="0A4727CF"/>
    <w:rsid w:val="0A9E7CF1"/>
    <w:rsid w:val="0AAD1961"/>
    <w:rsid w:val="0B303627"/>
    <w:rsid w:val="0C045FA7"/>
    <w:rsid w:val="0C903554"/>
    <w:rsid w:val="0D891050"/>
    <w:rsid w:val="0DD66CFB"/>
    <w:rsid w:val="0E066715"/>
    <w:rsid w:val="0E072F74"/>
    <w:rsid w:val="0E412585"/>
    <w:rsid w:val="0E606AA4"/>
    <w:rsid w:val="0E7232AC"/>
    <w:rsid w:val="0F6A2C3F"/>
    <w:rsid w:val="0F7658DF"/>
    <w:rsid w:val="0FC81621"/>
    <w:rsid w:val="10065460"/>
    <w:rsid w:val="10DF31C8"/>
    <w:rsid w:val="1140232D"/>
    <w:rsid w:val="119D10E1"/>
    <w:rsid w:val="12EB79AD"/>
    <w:rsid w:val="12F253C7"/>
    <w:rsid w:val="13231601"/>
    <w:rsid w:val="136F4921"/>
    <w:rsid w:val="13B92B25"/>
    <w:rsid w:val="13EB7AA3"/>
    <w:rsid w:val="148A7C00"/>
    <w:rsid w:val="148E72B8"/>
    <w:rsid w:val="14AD3392"/>
    <w:rsid w:val="14E30D7D"/>
    <w:rsid w:val="156A1844"/>
    <w:rsid w:val="15A811A8"/>
    <w:rsid w:val="15AF3B84"/>
    <w:rsid w:val="167401D6"/>
    <w:rsid w:val="16C73076"/>
    <w:rsid w:val="17526110"/>
    <w:rsid w:val="17CC3718"/>
    <w:rsid w:val="1894208B"/>
    <w:rsid w:val="18997195"/>
    <w:rsid w:val="18D74F00"/>
    <w:rsid w:val="195B4B79"/>
    <w:rsid w:val="19902E8B"/>
    <w:rsid w:val="19AF3A69"/>
    <w:rsid w:val="19D879C4"/>
    <w:rsid w:val="19E928E4"/>
    <w:rsid w:val="19EF7757"/>
    <w:rsid w:val="1A5741D6"/>
    <w:rsid w:val="1AC06CF9"/>
    <w:rsid w:val="1AC3245E"/>
    <w:rsid w:val="1B2B737F"/>
    <w:rsid w:val="1B662AAD"/>
    <w:rsid w:val="1B772BFA"/>
    <w:rsid w:val="1B835617"/>
    <w:rsid w:val="1B9B7407"/>
    <w:rsid w:val="1C431116"/>
    <w:rsid w:val="1C434DBE"/>
    <w:rsid w:val="1C7A60C9"/>
    <w:rsid w:val="1CAA47D2"/>
    <w:rsid w:val="1CE35E93"/>
    <w:rsid w:val="1D1502E7"/>
    <w:rsid w:val="1DB95116"/>
    <w:rsid w:val="1E1602B3"/>
    <w:rsid w:val="1EB675E3"/>
    <w:rsid w:val="1F413615"/>
    <w:rsid w:val="21183D16"/>
    <w:rsid w:val="211A411E"/>
    <w:rsid w:val="21D342CD"/>
    <w:rsid w:val="22CE03BC"/>
    <w:rsid w:val="22F4116A"/>
    <w:rsid w:val="23444EEE"/>
    <w:rsid w:val="23660FB8"/>
    <w:rsid w:val="237A6DFF"/>
    <w:rsid w:val="24091A6C"/>
    <w:rsid w:val="242D100C"/>
    <w:rsid w:val="245E7561"/>
    <w:rsid w:val="248A43A7"/>
    <w:rsid w:val="26BB5A5B"/>
    <w:rsid w:val="272A11D3"/>
    <w:rsid w:val="272C0707"/>
    <w:rsid w:val="274D2A2B"/>
    <w:rsid w:val="2768302A"/>
    <w:rsid w:val="277C40BD"/>
    <w:rsid w:val="27C347E1"/>
    <w:rsid w:val="27E53EAD"/>
    <w:rsid w:val="28067B38"/>
    <w:rsid w:val="28123DA1"/>
    <w:rsid w:val="288E6A87"/>
    <w:rsid w:val="28AF45D0"/>
    <w:rsid w:val="28B34C8A"/>
    <w:rsid w:val="28E00995"/>
    <w:rsid w:val="294066EC"/>
    <w:rsid w:val="2989663E"/>
    <w:rsid w:val="299F1293"/>
    <w:rsid w:val="29DD49DB"/>
    <w:rsid w:val="2A32072A"/>
    <w:rsid w:val="2A3D7746"/>
    <w:rsid w:val="2AD160B4"/>
    <w:rsid w:val="2ADF3CE2"/>
    <w:rsid w:val="2B161DD7"/>
    <w:rsid w:val="2B3220E3"/>
    <w:rsid w:val="2BC41870"/>
    <w:rsid w:val="2BD051A9"/>
    <w:rsid w:val="2C0042FC"/>
    <w:rsid w:val="2C316448"/>
    <w:rsid w:val="2C36164E"/>
    <w:rsid w:val="2C6B194F"/>
    <w:rsid w:val="2C767F1A"/>
    <w:rsid w:val="2C7A14DB"/>
    <w:rsid w:val="2C916BA6"/>
    <w:rsid w:val="2D495F78"/>
    <w:rsid w:val="2D800C39"/>
    <w:rsid w:val="2D874FE6"/>
    <w:rsid w:val="2E1E218F"/>
    <w:rsid w:val="308F5A1E"/>
    <w:rsid w:val="309D7464"/>
    <w:rsid w:val="30AD11A6"/>
    <w:rsid w:val="311F308B"/>
    <w:rsid w:val="318B24CE"/>
    <w:rsid w:val="31BF792F"/>
    <w:rsid w:val="31EA07E2"/>
    <w:rsid w:val="32A857C4"/>
    <w:rsid w:val="337B31CF"/>
    <w:rsid w:val="33B93A7D"/>
    <w:rsid w:val="33C2512E"/>
    <w:rsid w:val="34DB0F65"/>
    <w:rsid w:val="35044A71"/>
    <w:rsid w:val="35251A34"/>
    <w:rsid w:val="35526810"/>
    <w:rsid w:val="359962A2"/>
    <w:rsid w:val="36063A3F"/>
    <w:rsid w:val="364B5737"/>
    <w:rsid w:val="36A64449"/>
    <w:rsid w:val="36AA3FA9"/>
    <w:rsid w:val="375535D0"/>
    <w:rsid w:val="37584C8F"/>
    <w:rsid w:val="37592AB8"/>
    <w:rsid w:val="381B52DF"/>
    <w:rsid w:val="388A572D"/>
    <w:rsid w:val="38BF7295"/>
    <w:rsid w:val="3900782A"/>
    <w:rsid w:val="3A46605E"/>
    <w:rsid w:val="3AAA3F74"/>
    <w:rsid w:val="3AED64B0"/>
    <w:rsid w:val="3AF00E6E"/>
    <w:rsid w:val="3B8040EC"/>
    <w:rsid w:val="3B972E30"/>
    <w:rsid w:val="3C1B2AE8"/>
    <w:rsid w:val="3C2657CD"/>
    <w:rsid w:val="3C786DB5"/>
    <w:rsid w:val="3CC82828"/>
    <w:rsid w:val="3CDF4B1B"/>
    <w:rsid w:val="3D9557FB"/>
    <w:rsid w:val="3DF16716"/>
    <w:rsid w:val="3E3046BB"/>
    <w:rsid w:val="3E59011D"/>
    <w:rsid w:val="3E676BDE"/>
    <w:rsid w:val="3EA232A3"/>
    <w:rsid w:val="3EAF1EF2"/>
    <w:rsid w:val="3FAD52E9"/>
    <w:rsid w:val="3FB00F40"/>
    <w:rsid w:val="3FF7193B"/>
    <w:rsid w:val="400E49F6"/>
    <w:rsid w:val="40833431"/>
    <w:rsid w:val="40A372E4"/>
    <w:rsid w:val="411814E2"/>
    <w:rsid w:val="42FC0004"/>
    <w:rsid w:val="430F5D96"/>
    <w:rsid w:val="433931D4"/>
    <w:rsid w:val="43707BFB"/>
    <w:rsid w:val="43930953"/>
    <w:rsid w:val="44A44E84"/>
    <w:rsid w:val="44E67A67"/>
    <w:rsid w:val="45295779"/>
    <w:rsid w:val="45613E21"/>
    <w:rsid w:val="45D264C6"/>
    <w:rsid w:val="45E03623"/>
    <w:rsid w:val="461118F6"/>
    <w:rsid w:val="4686686B"/>
    <w:rsid w:val="46A16342"/>
    <w:rsid w:val="46BF6F70"/>
    <w:rsid w:val="47B5326F"/>
    <w:rsid w:val="48046BB1"/>
    <w:rsid w:val="4848029B"/>
    <w:rsid w:val="485C0954"/>
    <w:rsid w:val="486F624E"/>
    <w:rsid w:val="487B2E45"/>
    <w:rsid w:val="48BD1CC6"/>
    <w:rsid w:val="48E6588D"/>
    <w:rsid w:val="48ED75A9"/>
    <w:rsid w:val="48F2183D"/>
    <w:rsid w:val="49376B8A"/>
    <w:rsid w:val="49442727"/>
    <w:rsid w:val="494D400D"/>
    <w:rsid w:val="495E0130"/>
    <w:rsid w:val="49E113CD"/>
    <w:rsid w:val="4A421FF7"/>
    <w:rsid w:val="4AEA2A5F"/>
    <w:rsid w:val="4AED57F7"/>
    <w:rsid w:val="4B4051F6"/>
    <w:rsid w:val="4B527AF8"/>
    <w:rsid w:val="4C14261F"/>
    <w:rsid w:val="4C190810"/>
    <w:rsid w:val="4C666B9B"/>
    <w:rsid w:val="4C7B794F"/>
    <w:rsid w:val="4CA961D2"/>
    <w:rsid w:val="4CC41E4C"/>
    <w:rsid w:val="4CD33B2D"/>
    <w:rsid w:val="4CE145D1"/>
    <w:rsid w:val="4D64400A"/>
    <w:rsid w:val="4DAD7BC4"/>
    <w:rsid w:val="4DE70FB6"/>
    <w:rsid w:val="4F31595F"/>
    <w:rsid w:val="4F49276B"/>
    <w:rsid w:val="4F957183"/>
    <w:rsid w:val="4FA913F9"/>
    <w:rsid w:val="4FAB5D09"/>
    <w:rsid w:val="4FC43C9F"/>
    <w:rsid w:val="501802C9"/>
    <w:rsid w:val="5128765B"/>
    <w:rsid w:val="51CC6F0B"/>
    <w:rsid w:val="521D6D1B"/>
    <w:rsid w:val="525210BA"/>
    <w:rsid w:val="526B600B"/>
    <w:rsid w:val="52B7176B"/>
    <w:rsid w:val="52BC7724"/>
    <w:rsid w:val="52E2505B"/>
    <w:rsid w:val="539D6F14"/>
    <w:rsid w:val="53D5512C"/>
    <w:rsid w:val="53DB3FD5"/>
    <w:rsid w:val="54AE3A5B"/>
    <w:rsid w:val="54F4514C"/>
    <w:rsid w:val="55486565"/>
    <w:rsid w:val="55F15FDE"/>
    <w:rsid w:val="5632156B"/>
    <w:rsid w:val="56503A33"/>
    <w:rsid w:val="56514FFD"/>
    <w:rsid w:val="56E20B7B"/>
    <w:rsid w:val="56EF4625"/>
    <w:rsid w:val="5728063B"/>
    <w:rsid w:val="572B1F0C"/>
    <w:rsid w:val="57332BAA"/>
    <w:rsid w:val="574E3C00"/>
    <w:rsid w:val="57E65453"/>
    <w:rsid w:val="581806B0"/>
    <w:rsid w:val="5840382E"/>
    <w:rsid w:val="59C52410"/>
    <w:rsid w:val="59DF1A62"/>
    <w:rsid w:val="5A5A5CCE"/>
    <w:rsid w:val="5A66053A"/>
    <w:rsid w:val="5A844B23"/>
    <w:rsid w:val="5AAD63E9"/>
    <w:rsid w:val="5AB51235"/>
    <w:rsid w:val="5AC24903"/>
    <w:rsid w:val="5B0D2022"/>
    <w:rsid w:val="5B493E72"/>
    <w:rsid w:val="5B5A430C"/>
    <w:rsid w:val="5BAC4096"/>
    <w:rsid w:val="5BDB5C90"/>
    <w:rsid w:val="5C3E7BC8"/>
    <w:rsid w:val="5C5203E1"/>
    <w:rsid w:val="5CEA0563"/>
    <w:rsid w:val="5CFE3D55"/>
    <w:rsid w:val="5DBF005A"/>
    <w:rsid w:val="5E79177D"/>
    <w:rsid w:val="5EFF17CF"/>
    <w:rsid w:val="5F05455A"/>
    <w:rsid w:val="5F1A373D"/>
    <w:rsid w:val="5F432D63"/>
    <w:rsid w:val="5F652084"/>
    <w:rsid w:val="5FB94EA3"/>
    <w:rsid w:val="60A43702"/>
    <w:rsid w:val="60A521F2"/>
    <w:rsid w:val="60D570D4"/>
    <w:rsid w:val="60E94998"/>
    <w:rsid w:val="61470C09"/>
    <w:rsid w:val="61D9633A"/>
    <w:rsid w:val="62200407"/>
    <w:rsid w:val="636D772A"/>
    <w:rsid w:val="63866C0A"/>
    <w:rsid w:val="63AA3ED1"/>
    <w:rsid w:val="64DB027A"/>
    <w:rsid w:val="6501777D"/>
    <w:rsid w:val="652B4090"/>
    <w:rsid w:val="65A76CD9"/>
    <w:rsid w:val="65C571D2"/>
    <w:rsid w:val="667B6CB8"/>
    <w:rsid w:val="668A4339"/>
    <w:rsid w:val="66981E08"/>
    <w:rsid w:val="671B7875"/>
    <w:rsid w:val="67E266D1"/>
    <w:rsid w:val="68D67724"/>
    <w:rsid w:val="69161412"/>
    <w:rsid w:val="69732428"/>
    <w:rsid w:val="69743DB9"/>
    <w:rsid w:val="69934DBD"/>
    <w:rsid w:val="69BB3A7C"/>
    <w:rsid w:val="69CA2337"/>
    <w:rsid w:val="69CF00F4"/>
    <w:rsid w:val="6A0F1A94"/>
    <w:rsid w:val="6A6353DA"/>
    <w:rsid w:val="6A6F0214"/>
    <w:rsid w:val="6AD677EB"/>
    <w:rsid w:val="6BAB10BE"/>
    <w:rsid w:val="6BF45A41"/>
    <w:rsid w:val="6C140C67"/>
    <w:rsid w:val="6C7144CF"/>
    <w:rsid w:val="6CBC7404"/>
    <w:rsid w:val="6CE65640"/>
    <w:rsid w:val="6D48158D"/>
    <w:rsid w:val="6D4B20B8"/>
    <w:rsid w:val="6DBB3160"/>
    <w:rsid w:val="6E2D4BEC"/>
    <w:rsid w:val="6EF824C1"/>
    <w:rsid w:val="6F3A6375"/>
    <w:rsid w:val="6F4E0445"/>
    <w:rsid w:val="6FC43175"/>
    <w:rsid w:val="70113315"/>
    <w:rsid w:val="707D6EAA"/>
    <w:rsid w:val="709D12FB"/>
    <w:rsid w:val="70BD4FBD"/>
    <w:rsid w:val="71482841"/>
    <w:rsid w:val="715142C6"/>
    <w:rsid w:val="71A32B4B"/>
    <w:rsid w:val="71DB4EBA"/>
    <w:rsid w:val="71FA279D"/>
    <w:rsid w:val="7231537F"/>
    <w:rsid w:val="724C122A"/>
    <w:rsid w:val="72897429"/>
    <w:rsid w:val="72F22DFA"/>
    <w:rsid w:val="737E491E"/>
    <w:rsid w:val="73947DD8"/>
    <w:rsid w:val="73A350ED"/>
    <w:rsid w:val="742A59F2"/>
    <w:rsid w:val="747E3ACF"/>
    <w:rsid w:val="749717EA"/>
    <w:rsid w:val="74C717AA"/>
    <w:rsid w:val="752F2CB3"/>
    <w:rsid w:val="75326652"/>
    <w:rsid w:val="757C3BD5"/>
    <w:rsid w:val="75C34254"/>
    <w:rsid w:val="75D602B3"/>
    <w:rsid w:val="760F0385"/>
    <w:rsid w:val="76594E33"/>
    <w:rsid w:val="76C04991"/>
    <w:rsid w:val="77060083"/>
    <w:rsid w:val="770743C5"/>
    <w:rsid w:val="774529F5"/>
    <w:rsid w:val="777B627D"/>
    <w:rsid w:val="77867B0B"/>
    <w:rsid w:val="7788480D"/>
    <w:rsid w:val="77AD5B1E"/>
    <w:rsid w:val="77E30690"/>
    <w:rsid w:val="781E6993"/>
    <w:rsid w:val="782F4E7C"/>
    <w:rsid w:val="783D2AE9"/>
    <w:rsid w:val="79323478"/>
    <w:rsid w:val="793E3D2A"/>
    <w:rsid w:val="79426A8A"/>
    <w:rsid w:val="7AAC1E6B"/>
    <w:rsid w:val="7AAD2A6F"/>
    <w:rsid w:val="7ADF3E55"/>
    <w:rsid w:val="7B24625C"/>
    <w:rsid w:val="7BD85B0C"/>
    <w:rsid w:val="7CEF295A"/>
    <w:rsid w:val="7DD047CF"/>
    <w:rsid w:val="7DF5131E"/>
    <w:rsid w:val="7E0753A9"/>
    <w:rsid w:val="7E30004D"/>
    <w:rsid w:val="7E8D1338"/>
    <w:rsid w:val="7EA7353B"/>
    <w:rsid w:val="7EE66563"/>
    <w:rsid w:val="7F163D48"/>
    <w:rsid w:val="7F1E5472"/>
    <w:rsid w:val="7F26441D"/>
    <w:rsid w:val="7FFF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autoRedefine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1">
    <w:name w:val="页眉 字符"/>
    <w:basedOn w:val="8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8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1222</Words>
  <Characters>6968</Characters>
  <Lines>58</Lines>
  <Paragraphs>16</Paragraphs>
  <TotalTime>259</TotalTime>
  <ScaleCrop>false</ScaleCrop>
  <LinksUpToDate>false</LinksUpToDate>
  <CharactersWithSpaces>8174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2021-12-07T02:00:00Z</dcterms:created>
  <dc:creator>Administrator</dc:creator>
  <cp:lastModifiedBy>筑梦者</cp:lastModifiedBy>
  <dcterms:modified xsi:type="dcterms:W3CDTF">2024-02-18T10:01:43Z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27D5440B56CE4CF2AAE4502B7EBEDBAD</vt:lpwstr>
  </property>
</Properties>
</file>